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8" w:type="dxa"/>
        <w:tblLook w:val="04A0" w:firstRow="1" w:lastRow="0" w:firstColumn="1" w:lastColumn="0" w:noHBand="0" w:noVBand="1"/>
      </w:tblPr>
      <w:tblGrid>
        <w:gridCol w:w="3802"/>
        <w:gridCol w:w="1368"/>
        <w:gridCol w:w="1368"/>
        <w:gridCol w:w="1519"/>
        <w:gridCol w:w="1519"/>
        <w:gridCol w:w="222"/>
      </w:tblGrid>
      <w:tr w:rsidR="006B318E" w:rsidRPr="006B318E" w14:paraId="7C1FED8D" w14:textId="77777777" w:rsidTr="000C20B6">
        <w:trPr>
          <w:gridAfter w:val="1"/>
          <w:wAfter w:w="222" w:type="dxa"/>
          <w:trHeight w:val="450"/>
        </w:trPr>
        <w:tc>
          <w:tcPr>
            <w:tcW w:w="95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2D26" w14:textId="201F3A41" w:rsidR="006B318E" w:rsidRPr="006B318E" w:rsidRDefault="00906954" w:rsidP="006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noProof/>
                <w:color w:val="000000"/>
                <w:lang w:eastAsia="lv-LV"/>
              </w:rPr>
              <w:drawing>
                <wp:anchor distT="0" distB="0" distL="114300" distR="114300" simplePos="0" relativeHeight="251658240" behindDoc="0" locked="0" layoutInCell="1" allowOverlap="1" wp14:anchorId="2BC4FB3D" wp14:editId="16D72BC4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-1100455</wp:posOffset>
                  </wp:positionV>
                  <wp:extent cx="5895975" cy="1323975"/>
                  <wp:effectExtent l="0" t="0" r="9525" b="9525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C0C7DEA-2209-428E-BBDF-8593040B78D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>
                            <a:extLst>
                              <a:ext uri="{FF2B5EF4-FFF2-40B4-BE49-F238E27FC236}">
                                <a16:creationId xmlns:a16="http://schemas.microsoft.com/office/drawing/2014/main" id="{BC0C7DEA-2209-428E-BBDF-8593040B78D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B318E" w:rsidRPr="006B318E" w14:paraId="551CB5A7" w14:textId="77777777">
              <w:trPr>
                <w:trHeight w:val="450"/>
                <w:tblCellSpacing w:w="0" w:type="dxa"/>
              </w:trPr>
              <w:tc>
                <w:tcPr>
                  <w:tcW w:w="93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BBEA6A" w14:textId="670E0694" w:rsidR="006B318E" w:rsidRPr="006B318E" w:rsidRDefault="006B318E" w:rsidP="006B31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lv-LV"/>
                    </w:rPr>
                  </w:pPr>
                </w:p>
              </w:tc>
            </w:tr>
            <w:tr w:rsidR="006B318E" w:rsidRPr="006B318E" w14:paraId="2B6CBA70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971BD01" w14:textId="77777777" w:rsidR="006B318E" w:rsidRPr="006B318E" w:rsidRDefault="006B318E" w:rsidP="006B31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lv-LV"/>
                    </w:rPr>
                  </w:pPr>
                </w:p>
              </w:tc>
            </w:tr>
          </w:tbl>
          <w:p w14:paraId="053923D2" w14:textId="77777777" w:rsidR="006B318E" w:rsidRPr="006B318E" w:rsidRDefault="006B318E" w:rsidP="006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6B318E" w:rsidRPr="006B318E" w14:paraId="1E74A672" w14:textId="77777777" w:rsidTr="000C20B6">
        <w:trPr>
          <w:trHeight w:val="300"/>
        </w:trPr>
        <w:tc>
          <w:tcPr>
            <w:tcW w:w="95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E93840" w14:textId="77777777" w:rsidR="006B318E" w:rsidRPr="006B318E" w:rsidRDefault="006B318E" w:rsidP="006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DD2B" w14:textId="77777777" w:rsidR="006B318E" w:rsidRPr="006B318E" w:rsidRDefault="006B318E" w:rsidP="006B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318E" w:rsidRPr="006B318E" w14:paraId="7F3D82A4" w14:textId="77777777" w:rsidTr="000C20B6">
        <w:trPr>
          <w:trHeight w:val="300"/>
        </w:trPr>
        <w:tc>
          <w:tcPr>
            <w:tcW w:w="95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2257F" w14:textId="77777777" w:rsidR="006B318E" w:rsidRPr="006B318E" w:rsidRDefault="006B318E" w:rsidP="006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8148" w14:textId="77777777" w:rsidR="006B318E" w:rsidRPr="006B318E" w:rsidRDefault="006B318E" w:rsidP="006B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318E" w:rsidRPr="006B318E" w14:paraId="6DE3DD1D" w14:textId="77777777" w:rsidTr="000C20B6">
        <w:trPr>
          <w:trHeight w:val="300"/>
        </w:trPr>
        <w:tc>
          <w:tcPr>
            <w:tcW w:w="95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9C576" w14:textId="77777777" w:rsidR="006B318E" w:rsidRPr="006B318E" w:rsidRDefault="006B318E" w:rsidP="006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31AF" w14:textId="77777777" w:rsidR="006B318E" w:rsidRPr="006B318E" w:rsidRDefault="006B318E" w:rsidP="006B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318E" w:rsidRPr="006B318E" w14:paraId="6139647D" w14:textId="77777777" w:rsidTr="000C20B6">
        <w:trPr>
          <w:trHeight w:val="300"/>
        </w:trPr>
        <w:tc>
          <w:tcPr>
            <w:tcW w:w="95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A699DE" w14:textId="77777777" w:rsidR="006B318E" w:rsidRPr="006B318E" w:rsidRDefault="006B318E" w:rsidP="006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CF0F" w14:textId="77777777" w:rsidR="006B318E" w:rsidRPr="006B318E" w:rsidRDefault="006B318E" w:rsidP="006B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318E" w:rsidRPr="006B318E" w14:paraId="022CBA8B" w14:textId="77777777" w:rsidTr="000C20B6">
        <w:trPr>
          <w:trHeight w:val="300"/>
        </w:trPr>
        <w:tc>
          <w:tcPr>
            <w:tcW w:w="95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D0FAC8" w14:textId="77777777" w:rsidR="006B318E" w:rsidRPr="006B318E" w:rsidRDefault="006B318E" w:rsidP="006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AFA8" w14:textId="77777777" w:rsidR="006B318E" w:rsidRPr="006B318E" w:rsidRDefault="006B318E" w:rsidP="006B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318E" w:rsidRPr="006B318E" w14:paraId="0C4E8E40" w14:textId="77777777" w:rsidTr="000C20B6">
        <w:trPr>
          <w:trHeight w:val="300"/>
        </w:trPr>
        <w:tc>
          <w:tcPr>
            <w:tcW w:w="95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D1960" w14:textId="77777777" w:rsidR="006B318E" w:rsidRPr="006B318E" w:rsidRDefault="006B318E" w:rsidP="006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382A" w14:textId="77777777" w:rsidR="006B318E" w:rsidRPr="006B318E" w:rsidRDefault="006B318E" w:rsidP="006B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318E" w:rsidRPr="006B318E" w14:paraId="0318D593" w14:textId="77777777" w:rsidTr="000C20B6">
        <w:trPr>
          <w:trHeight w:val="300"/>
        </w:trPr>
        <w:tc>
          <w:tcPr>
            <w:tcW w:w="95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3E047" w14:textId="77777777" w:rsidR="006B318E" w:rsidRPr="006B318E" w:rsidRDefault="006B318E" w:rsidP="006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D204" w14:textId="77777777" w:rsidR="006B318E" w:rsidRPr="006B318E" w:rsidRDefault="006B318E" w:rsidP="006B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318E" w:rsidRPr="006B318E" w14:paraId="6EF21EC3" w14:textId="77777777" w:rsidTr="000C20B6">
        <w:trPr>
          <w:trHeight w:val="300"/>
        </w:trPr>
        <w:tc>
          <w:tcPr>
            <w:tcW w:w="95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C60E04" w14:textId="77777777" w:rsidR="006B318E" w:rsidRPr="006B318E" w:rsidRDefault="006B318E" w:rsidP="006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9056" w14:textId="77777777" w:rsidR="006B318E" w:rsidRPr="006B318E" w:rsidRDefault="006B318E" w:rsidP="006B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318E" w:rsidRPr="006B318E" w14:paraId="69CE949A" w14:textId="77777777" w:rsidTr="000C20B6">
        <w:trPr>
          <w:trHeight w:val="300"/>
        </w:trPr>
        <w:tc>
          <w:tcPr>
            <w:tcW w:w="95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311C7" w14:textId="77777777" w:rsidR="006B318E" w:rsidRPr="006B318E" w:rsidRDefault="006B318E" w:rsidP="006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F1B5" w14:textId="77777777" w:rsidR="006B318E" w:rsidRPr="006B318E" w:rsidRDefault="006B318E" w:rsidP="006B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318E" w:rsidRPr="006B318E" w14:paraId="14F00645" w14:textId="77777777" w:rsidTr="000C20B6">
        <w:trPr>
          <w:trHeight w:val="570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8DDF" w14:textId="77777777" w:rsidR="006B318E" w:rsidRDefault="006B318E" w:rsidP="00906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lv-LV"/>
              </w:rPr>
              <w:t>Ozola zāģbaļķu kvalitātes apraksts</w:t>
            </w:r>
          </w:p>
          <w:p w14:paraId="3527CEDC" w14:textId="679A61E5" w:rsidR="00906954" w:rsidRPr="006B318E" w:rsidRDefault="00906954" w:rsidP="00906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lv-LV"/>
              </w:rPr>
            </w:pPr>
          </w:p>
        </w:tc>
        <w:tc>
          <w:tcPr>
            <w:tcW w:w="222" w:type="dxa"/>
            <w:vAlign w:val="center"/>
            <w:hideMark/>
          </w:tcPr>
          <w:p w14:paraId="53378B83" w14:textId="77777777" w:rsidR="006B318E" w:rsidRPr="006B318E" w:rsidRDefault="006B318E" w:rsidP="006B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318E" w:rsidRPr="006B318E" w14:paraId="4F2D04AF" w14:textId="77777777" w:rsidTr="000C20B6">
        <w:trPr>
          <w:trHeight w:val="31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4B33" w14:textId="77777777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lv-LV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BDF6" w14:textId="77777777" w:rsidR="006B318E" w:rsidRPr="006B318E" w:rsidRDefault="006B318E" w:rsidP="006B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68FC9" w14:textId="77777777" w:rsidR="006B318E" w:rsidRPr="006B318E" w:rsidRDefault="006B318E" w:rsidP="006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6F0F4" w14:textId="77777777" w:rsidR="006B318E" w:rsidRPr="006B318E" w:rsidRDefault="006B318E" w:rsidP="006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69FCD" w14:textId="77777777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3D492C" w14:textId="77777777" w:rsidR="006B318E" w:rsidRPr="006B318E" w:rsidRDefault="006B318E" w:rsidP="006B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318E" w:rsidRPr="006B318E" w14:paraId="2B9F807D" w14:textId="77777777" w:rsidTr="000C20B6">
        <w:trPr>
          <w:trHeight w:val="435"/>
        </w:trPr>
        <w:tc>
          <w:tcPr>
            <w:tcW w:w="3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199667" w14:textId="22801C77" w:rsidR="006B318E" w:rsidRPr="006B318E" w:rsidRDefault="005B1A94" w:rsidP="006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v-LV"/>
              </w:rPr>
              <w:t>Zāģbaļķu</w:t>
            </w:r>
            <w:r w:rsidR="006B318E" w:rsidRPr="006B318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v-LV"/>
              </w:rPr>
              <w:t xml:space="preserve"> apraksts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BA551" w14:textId="23A7BCDF" w:rsidR="006B318E" w:rsidRPr="000C20B6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lv-LV"/>
              </w:rPr>
            </w:pPr>
            <w:r w:rsidRPr="000C20B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lv-LV"/>
              </w:rPr>
              <w:t>A</w:t>
            </w:r>
            <w:r w:rsidR="000C20B6" w:rsidRPr="000C20B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lv-LV"/>
              </w:rPr>
              <w:t xml:space="preserve"> </w:t>
            </w:r>
            <w:r w:rsidRPr="000C20B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lv-LV"/>
              </w:rPr>
              <w:t>klase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DB3C" w14:textId="77777777" w:rsidR="006B318E" w:rsidRPr="006B318E" w:rsidRDefault="006B318E" w:rsidP="006B3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I šķira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4593A" w14:textId="77777777" w:rsidR="006B318E" w:rsidRPr="006B318E" w:rsidRDefault="006B318E" w:rsidP="006B3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II šķira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FC409" w14:textId="77777777" w:rsidR="006B318E" w:rsidRPr="006B318E" w:rsidRDefault="006B318E" w:rsidP="006B3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III šķira</w:t>
            </w:r>
          </w:p>
        </w:tc>
        <w:tc>
          <w:tcPr>
            <w:tcW w:w="222" w:type="dxa"/>
            <w:vAlign w:val="center"/>
            <w:hideMark/>
          </w:tcPr>
          <w:p w14:paraId="41606F6D" w14:textId="77777777" w:rsidR="006B318E" w:rsidRPr="006B318E" w:rsidRDefault="006B318E" w:rsidP="006B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318E" w:rsidRPr="006B318E" w14:paraId="2FAEE098" w14:textId="77777777" w:rsidTr="000C20B6">
        <w:trPr>
          <w:trHeight w:val="315"/>
        </w:trPr>
        <w:tc>
          <w:tcPr>
            <w:tcW w:w="3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117B9" w14:textId="77777777" w:rsidR="006B318E" w:rsidRPr="006B318E" w:rsidRDefault="006B318E" w:rsidP="006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Līkumainība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7E5A8" w14:textId="6DD597EE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nepieļauj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22284" w14:textId="77777777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2%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2FC8B" w14:textId="77777777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2%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F2B20" w14:textId="77777777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3%</w:t>
            </w:r>
          </w:p>
        </w:tc>
        <w:tc>
          <w:tcPr>
            <w:tcW w:w="222" w:type="dxa"/>
            <w:vAlign w:val="center"/>
            <w:hideMark/>
          </w:tcPr>
          <w:p w14:paraId="0C76412C" w14:textId="77777777" w:rsidR="006B318E" w:rsidRPr="006B318E" w:rsidRDefault="006B318E" w:rsidP="006B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318E" w:rsidRPr="006B318E" w14:paraId="17E40C5D" w14:textId="77777777" w:rsidTr="000C20B6">
        <w:trPr>
          <w:trHeight w:val="315"/>
        </w:trPr>
        <w:tc>
          <w:tcPr>
            <w:tcW w:w="3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EAF61E" w14:textId="740C1C73" w:rsidR="006B318E" w:rsidRPr="006B318E" w:rsidRDefault="006B318E" w:rsidP="006B3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 xml:space="preserve">Zaru skaits </w:t>
            </w:r>
            <w:r w:rsidR="00382DEB" w:rsidRPr="006B3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zāģbaļķī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0C100" w14:textId="77777777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9109E" w14:textId="77777777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F3B5E" w14:textId="77777777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540F1" w14:textId="77777777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0D93571" w14:textId="77777777" w:rsidR="006B318E" w:rsidRPr="006B318E" w:rsidRDefault="006B318E" w:rsidP="006B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318E" w:rsidRPr="006B318E" w14:paraId="5503F3C6" w14:textId="77777777" w:rsidTr="000C20B6">
        <w:trPr>
          <w:trHeight w:val="315"/>
        </w:trPr>
        <w:tc>
          <w:tcPr>
            <w:tcW w:w="3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BB1D3C" w14:textId="25736248" w:rsidR="006B318E" w:rsidRPr="006B318E" w:rsidRDefault="000C20B6" w:rsidP="006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V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e</w:t>
            </w: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</w:t>
            </w:r>
            <w:r w:rsidR="00A718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e</w:t>
            </w: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li</w:t>
            </w:r>
            <w:r w:rsidR="006B318E"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zari līdz 25mm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D4B47" w14:textId="7E293B38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nepieļauj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DE3BF" w14:textId="77777777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5gab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E117" w14:textId="77777777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neierobežoti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60CDD" w14:textId="77777777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neierobežoti</w:t>
            </w:r>
          </w:p>
        </w:tc>
        <w:tc>
          <w:tcPr>
            <w:tcW w:w="222" w:type="dxa"/>
            <w:vAlign w:val="center"/>
            <w:hideMark/>
          </w:tcPr>
          <w:p w14:paraId="68886E7F" w14:textId="77777777" w:rsidR="006B318E" w:rsidRPr="006B318E" w:rsidRDefault="006B318E" w:rsidP="006B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318E" w:rsidRPr="006B318E" w14:paraId="55111DAE" w14:textId="77777777" w:rsidTr="000C20B6">
        <w:trPr>
          <w:trHeight w:val="315"/>
        </w:trPr>
        <w:tc>
          <w:tcPr>
            <w:tcW w:w="3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BD384" w14:textId="3714ADFE" w:rsidR="006B318E" w:rsidRPr="006B318E" w:rsidRDefault="000C20B6" w:rsidP="006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Ve</w:t>
            </w:r>
            <w:r w:rsidR="00A718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se</w:t>
            </w: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li</w:t>
            </w:r>
            <w:r w:rsidR="006B318E"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zari līdz 50mm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E2799" w14:textId="1F57BA18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nepieļauj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1FEB7" w14:textId="77777777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1gab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555B3" w14:textId="77777777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4gab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575BF" w14:textId="77777777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6gab</w:t>
            </w:r>
          </w:p>
        </w:tc>
        <w:tc>
          <w:tcPr>
            <w:tcW w:w="222" w:type="dxa"/>
            <w:vAlign w:val="center"/>
            <w:hideMark/>
          </w:tcPr>
          <w:p w14:paraId="64A2CFF7" w14:textId="77777777" w:rsidR="006B318E" w:rsidRPr="006B318E" w:rsidRDefault="006B318E" w:rsidP="006B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318E" w:rsidRPr="006B318E" w14:paraId="132ACCEE" w14:textId="77777777" w:rsidTr="000C20B6">
        <w:trPr>
          <w:trHeight w:val="315"/>
        </w:trPr>
        <w:tc>
          <w:tcPr>
            <w:tcW w:w="3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AC8C15" w14:textId="1EA33F58" w:rsidR="006B318E" w:rsidRPr="006B318E" w:rsidRDefault="006B318E" w:rsidP="006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Ves</w:t>
            </w:r>
            <w:r w:rsidR="00A718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e</w:t>
            </w: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li zar</w:t>
            </w:r>
            <w:r w:rsidR="00893C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i</w:t>
            </w: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līdz 100mm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6BC5F" w14:textId="02F384E6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nepieļauj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571F0" w14:textId="0D73256E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nepieļauj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0CD79" w14:textId="77777777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1gab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740CB" w14:textId="77777777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3gab</w:t>
            </w:r>
          </w:p>
        </w:tc>
        <w:tc>
          <w:tcPr>
            <w:tcW w:w="222" w:type="dxa"/>
            <w:vAlign w:val="center"/>
            <w:hideMark/>
          </w:tcPr>
          <w:p w14:paraId="6EFDA188" w14:textId="77777777" w:rsidR="006B318E" w:rsidRPr="006B318E" w:rsidRDefault="006B318E" w:rsidP="006B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318E" w:rsidRPr="006B318E" w14:paraId="057A95AE" w14:textId="77777777" w:rsidTr="000C20B6">
        <w:trPr>
          <w:trHeight w:val="315"/>
        </w:trPr>
        <w:tc>
          <w:tcPr>
            <w:tcW w:w="3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0476F0" w14:textId="6000B3EC" w:rsidR="006B318E" w:rsidRPr="006B318E" w:rsidRDefault="006B318E" w:rsidP="006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Ves</w:t>
            </w:r>
            <w:r w:rsidR="00A718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e</w:t>
            </w: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li zari līdz 150mm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3C309" w14:textId="10BDAD25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nepieļauj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DEED5" w14:textId="763CBC6D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nepieļauj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054EC" w14:textId="77777777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1gab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6AFA9" w14:textId="77777777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2gab</w:t>
            </w:r>
          </w:p>
        </w:tc>
        <w:tc>
          <w:tcPr>
            <w:tcW w:w="222" w:type="dxa"/>
            <w:vAlign w:val="center"/>
            <w:hideMark/>
          </w:tcPr>
          <w:p w14:paraId="323DBCA3" w14:textId="77777777" w:rsidR="006B318E" w:rsidRPr="006B318E" w:rsidRDefault="006B318E" w:rsidP="006B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318E" w:rsidRPr="006B318E" w14:paraId="3F74818E" w14:textId="77777777" w:rsidTr="000C20B6">
        <w:trPr>
          <w:trHeight w:val="315"/>
        </w:trPr>
        <w:tc>
          <w:tcPr>
            <w:tcW w:w="3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C67B26" w14:textId="77777777" w:rsidR="006B318E" w:rsidRPr="006B318E" w:rsidRDefault="006B318E" w:rsidP="006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Trupējuši zari līdz 25mm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F6727" w14:textId="67DB1655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nepieļauj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510DF" w14:textId="3E3DDA9E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nepieļauj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4FC59" w14:textId="77777777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3gab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1CB28" w14:textId="77777777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5gab</w:t>
            </w:r>
          </w:p>
        </w:tc>
        <w:tc>
          <w:tcPr>
            <w:tcW w:w="222" w:type="dxa"/>
            <w:vAlign w:val="center"/>
            <w:hideMark/>
          </w:tcPr>
          <w:p w14:paraId="725B9BCA" w14:textId="77777777" w:rsidR="006B318E" w:rsidRPr="006B318E" w:rsidRDefault="006B318E" w:rsidP="006B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318E" w:rsidRPr="006B318E" w14:paraId="5AE1D565" w14:textId="77777777" w:rsidTr="000C20B6">
        <w:trPr>
          <w:trHeight w:val="315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AF116" w14:textId="77777777" w:rsidR="006B318E" w:rsidRPr="006B318E" w:rsidRDefault="006B318E" w:rsidP="006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Trupējuši zari līdz 50mm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FC44B" w14:textId="776F80AE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nepieļauj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A28EB" w14:textId="1387F815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nepieļauj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097A3" w14:textId="77777777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2gab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62100" w14:textId="77777777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4gab</w:t>
            </w:r>
          </w:p>
        </w:tc>
        <w:tc>
          <w:tcPr>
            <w:tcW w:w="222" w:type="dxa"/>
            <w:vAlign w:val="center"/>
            <w:hideMark/>
          </w:tcPr>
          <w:p w14:paraId="7AAD0691" w14:textId="77777777" w:rsidR="006B318E" w:rsidRPr="006B318E" w:rsidRDefault="006B318E" w:rsidP="006B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318E" w:rsidRPr="006B318E" w14:paraId="3DFED703" w14:textId="77777777" w:rsidTr="000C20B6">
        <w:trPr>
          <w:trHeight w:val="315"/>
        </w:trPr>
        <w:tc>
          <w:tcPr>
            <w:tcW w:w="38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731D" w14:textId="77777777" w:rsidR="006B318E" w:rsidRPr="006B318E" w:rsidRDefault="006B318E" w:rsidP="006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Trupējuši zari līdz 100mm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0D6D6" w14:textId="5C9C61B8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nepieļauj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E852B" w14:textId="0C40EF32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nepieļauj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89A8" w14:textId="77777777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1gab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8AD00" w14:textId="77777777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2gab</w:t>
            </w:r>
          </w:p>
        </w:tc>
        <w:tc>
          <w:tcPr>
            <w:tcW w:w="222" w:type="dxa"/>
            <w:vAlign w:val="center"/>
            <w:hideMark/>
          </w:tcPr>
          <w:p w14:paraId="2951B0F8" w14:textId="77777777" w:rsidR="006B318E" w:rsidRPr="006B318E" w:rsidRDefault="006B318E" w:rsidP="006B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318E" w:rsidRPr="006B318E" w14:paraId="349F0C10" w14:textId="77777777" w:rsidTr="000C20B6">
        <w:trPr>
          <w:trHeight w:val="315"/>
        </w:trPr>
        <w:tc>
          <w:tcPr>
            <w:tcW w:w="3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B5B6A" w14:textId="0FD13183" w:rsidR="006B318E" w:rsidRPr="006B318E" w:rsidRDefault="006B318E" w:rsidP="006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Iekrāsojums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EDCBB" w14:textId="055FAC6D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nepieļauj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6C914" w14:textId="530A23E9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nepieļauj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CC142" w14:textId="75D9915D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pieļauj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ED545" w14:textId="47F12347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pieļauj</w:t>
            </w:r>
          </w:p>
        </w:tc>
        <w:tc>
          <w:tcPr>
            <w:tcW w:w="222" w:type="dxa"/>
            <w:vAlign w:val="center"/>
            <w:hideMark/>
          </w:tcPr>
          <w:p w14:paraId="7D189F2A" w14:textId="77777777" w:rsidR="006B318E" w:rsidRPr="006B318E" w:rsidRDefault="006B318E" w:rsidP="006B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318E" w:rsidRPr="006B318E" w14:paraId="7A91E9B3" w14:textId="77777777" w:rsidTr="000C20B6">
        <w:trPr>
          <w:trHeight w:val="315"/>
        </w:trPr>
        <w:tc>
          <w:tcPr>
            <w:tcW w:w="38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9AC0" w14:textId="283A26C0" w:rsidR="006B318E" w:rsidRPr="006B318E" w:rsidRDefault="006B318E" w:rsidP="006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Plaisas 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3A8E4" w14:textId="7364EC0D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nepieļauj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3174F" w14:textId="5FE22442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nepieļauj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FB6D" w14:textId="204E2E6D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nepieļauj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77A9D" w14:textId="10BD0D23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pieļauj</w:t>
            </w:r>
          </w:p>
        </w:tc>
        <w:tc>
          <w:tcPr>
            <w:tcW w:w="222" w:type="dxa"/>
            <w:vAlign w:val="center"/>
            <w:hideMark/>
          </w:tcPr>
          <w:p w14:paraId="7C378FBB" w14:textId="77777777" w:rsidR="006B318E" w:rsidRPr="006B318E" w:rsidRDefault="006B318E" w:rsidP="006B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318E" w:rsidRPr="006B318E" w14:paraId="7D29472D" w14:textId="77777777" w:rsidTr="000C20B6">
        <w:trPr>
          <w:trHeight w:val="315"/>
        </w:trPr>
        <w:tc>
          <w:tcPr>
            <w:tcW w:w="3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F601A" w14:textId="336857FA" w:rsidR="006B318E" w:rsidRPr="006B318E" w:rsidRDefault="006B318E" w:rsidP="006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Kodola tr</w:t>
            </w:r>
            <w:r w:rsidR="00893C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u</w:t>
            </w: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pe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6AAD3" w14:textId="58934561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nepieļauj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43147" w14:textId="6E6AD065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nepieļauj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3355B" w14:textId="2D2CF7D9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nepieļauj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29F41" w14:textId="77777777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10% no Ø</w:t>
            </w:r>
          </w:p>
        </w:tc>
        <w:tc>
          <w:tcPr>
            <w:tcW w:w="222" w:type="dxa"/>
            <w:vAlign w:val="center"/>
            <w:hideMark/>
          </w:tcPr>
          <w:p w14:paraId="5604471F" w14:textId="77777777" w:rsidR="006B318E" w:rsidRPr="006B318E" w:rsidRDefault="006B318E" w:rsidP="006B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318E" w:rsidRPr="006B318E" w14:paraId="6C343272" w14:textId="77777777" w:rsidTr="000C20B6">
        <w:trPr>
          <w:trHeight w:val="315"/>
        </w:trPr>
        <w:tc>
          <w:tcPr>
            <w:tcW w:w="38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7E29" w14:textId="7006316E" w:rsidR="006B318E" w:rsidRPr="006B318E" w:rsidRDefault="006B318E" w:rsidP="006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Metāla ieslēguma</w:t>
            </w:r>
            <w:r w:rsidR="000C20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A718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radīts </w:t>
            </w: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iekrāsojum</w:t>
            </w:r>
            <w:r w:rsidR="00893C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</w:t>
            </w:r>
            <w:r w:rsidR="00A718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0CBA1" w14:textId="441EF943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nepieļauj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0A612" w14:textId="5A82AAB5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nepieļauj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DE6D" w14:textId="29EE30C7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nepieļauj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4C5EE" w14:textId="49F1F216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nepieļauj</w:t>
            </w:r>
          </w:p>
        </w:tc>
        <w:tc>
          <w:tcPr>
            <w:tcW w:w="222" w:type="dxa"/>
            <w:vAlign w:val="center"/>
            <w:hideMark/>
          </w:tcPr>
          <w:p w14:paraId="6F09F621" w14:textId="77777777" w:rsidR="006B318E" w:rsidRPr="006B318E" w:rsidRDefault="006B318E" w:rsidP="006B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318E" w:rsidRPr="006B318E" w14:paraId="4688286F" w14:textId="77777777" w:rsidTr="000C20B6">
        <w:trPr>
          <w:trHeight w:val="315"/>
        </w:trPr>
        <w:tc>
          <w:tcPr>
            <w:tcW w:w="3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8023E5" w14:textId="695A9786" w:rsidR="006B318E" w:rsidRPr="006B318E" w:rsidRDefault="006B318E" w:rsidP="006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Metāla ieslēgum</w:t>
            </w:r>
            <w:r w:rsidR="00A718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</w:t>
            </w: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DD1FF" w14:textId="7854D789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nepieļauj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DFA41" w14:textId="4A05765C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nepieļauj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6688D" w14:textId="64885648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nepieļauj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5DA5E" w14:textId="15034F34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nepieļauj</w:t>
            </w:r>
          </w:p>
        </w:tc>
        <w:tc>
          <w:tcPr>
            <w:tcW w:w="222" w:type="dxa"/>
            <w:vAlign w:val="center"/>
            <w:hideMark/>
          </w:tcPr>
          <w:p w14:paraId="36070644" w14:textId="77777777" w:rsidR="006B318E" w:rsidRPr="006B318E" w:rsidRDefault="006B318E" w:rsidP="006B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318E" w:rsidRPr="006B318E" w14:paraId="14B3FE03" w14:textId="77777777" w:rsidTr="000C20B6">
        <w:trPr>
          <w:trHeight w:val="33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3F9F8" w14:textId="729C9E34" w:rsidR="006B318E" w:rsidRPr="006B318E" w:rsidRDefault="006B318E" w:rsidP="006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Sausi kaltuši baļķi  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9A285" w14:textId="77407683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nepieļauj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C92DE" w14:textId="177AA33B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nepieļauj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B4496" w14:textId="36AFB7DC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nepieļauj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304BB" w14:textId="62378643" w:rsidR="006B318E" w:rsidRPr="006B318E" w:rsidRDefault="006B318E" w:rsidP="006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nepieļauj</w:t>
            </w:r>
          </w:p>
        </w:tc>
        <w:tc>
          <w:tcPr>
            <w:tcW w:w="222" w:type="dxa"/>
            <w:vAlign w:val="center"/>
            <w:hideMark/>
          </w:tcPr>
          <w:p w14:paraId="09797CC3" w14:textId="77777777" w:rsidR="006B318E" w:rsidRPr="006B318E" w:rsidRDefault="006B318E" w:rsidP="006B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6FA65C8B" w14:textId="77777777" w:rsidR="006971BB" w:rsidRDefault="006971BB"/>
    <w:sectPr w:rsidR="00697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8E"/>
    <w:rsid w:val="000C20B6"/>
    <w:rsid w:val="001D073A"/>
    <w:rsid w:val="00382DEB"/>
    <w:rsid w:val="005B1A94"/>
    <w:rsid w:val="006971BB"/>
    <w:rsid w:val="006B318E"/>
    <w:rsid w:val="00893C83"/>
    <w:rsid w:val="00906954"/>
    <w:rsid w:val="009636AD"/>
    <w:rsid w:val="00A71801"/>
    <w:rsid w:val="00B6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49493F"/>
  <w15:chartTrackingRefBased/>
  <w15:docId w15:val="{6CB5846E-5856-4C62-806C-0DF6D2BA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Veide</dc:creator>
  <cp:keywords/>
  <dc:description/>
  <cp:lastModifiedBy>Olga Pliska</cp:lastModifiedBy>
  <cp:revision>10</cp:revision>
  <cp:lastPrinted>2022-02-01T08:16:00Z</cp:lastPrinted>
  <dcterms:created xsi:type="dcterms:W3CDTF">2022-01-31T17:10:00Z</dcterms:created>
  <dcterms:modified xsi:type="dcterms:W3CDTF">2022-02-11T12:59:00Z</dcterms:modified>
</cp:coreProperties>
</file>